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="-30" w:tblpY="-41"/>
        <w:tblW w:w="1105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71"/>
        <w:gridCol w:w="9781"/>
      </w:tblGrid>
      <w:tr w:rsidR="00CC6EB2" w14:paraId="57360748" w14:textId="77777777" w:rsidTr="00CF4EAE">
        <w:trPr>
          <w:trHeight w:val="415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</w:tcPr>
          <w:p w14:paraId="7E95EC0F" w14:textId="6ED3F60B" w:rsidR="00CC6EB2" w:rsidRPr="00125290" w:rsidRDefault="00CC6EB2" w:rsidP="00CF4EA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F4EAE">
              <w:rPr>
                <w:rFonts w:cstheme="minorHAnsi"/>
                <w:sz w:val="32"/>
                <w:szCs w:val="32"/>
              </w:rPr>
              <w:t>Name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DE925" w14:textId="18AF2308" w:rsidR="00CC6EB2" w:rsidRPr="002E25BB" w:rsidRDefault="00CC6EB2" w:rsidP="00CF4EAE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permStart w:id="1857512844" w:edGrp="everyone"/>
            <w:permEnd w:id="1857512844"/>
          </w:p>
        </w:tc>
      </w:tr>
    </w:tbl>
    <w:p w14:paraId="565231B1" w14:textId="77777777" w:rsidR="00D6489B" w:rsidRDefault="00D6489B" w:rsidP="00562144">
      <w:pPr>
        <w:spacing w:after="0" w:line="240" w:lineRule="auto"/>
        <w:rPr>
          <w:rFonts w:cstheme="minorHAnsi"/>
          <w:sz w:val="16"/>
          <w:szCs w:val="16"/>
        </w:rPr>
      </w:pPr>
    </w:p>
    <w:p w14:paraId="52DC9EDE" w14:textId="33FAD695" w:rsidR="00562144" w:rsidRPr="007579AF" w:rsidRDefault="00562144" w:rsidP="007579AF">
      <w:pPr>
        <w:spacing w:after="80" w:line="240" w:lineRule="auto"/>
        <w:jc w:val="both"/>
        <w:rPr>
          <w:rFonts w:cstheme="minorHAnsi"/>
          <w:sz w:val="26"/>
          <w:szCs w:val="26"/>
        </w:rPr>
      </w:pPr>
      <w:r w:rsidRPr="007579AF">
        <w:rPr>
          <w:rFonts w:cstheme="minorHAnsi"/>
          <w:sz w:val="26"/>
          <w:szCs w:val="26"/>
        </w:rPr>
        <w:t>I certify these expenses were wholly and exclusively incurred on behalf of the River Stour Trust.</w:t>
      </w:r>
      <w:r w:rsidR="00CF4EAE" w:rsidRPr="007579AF">
        <w:rPr>
          <w:rFonts w:cstheme="minorHAnsi"/>
          <w:sz w:val="26"/>
          <w:szCs w:val="26"/>
        </w:rPr>
        <w:t xml:space="preserve"> </w:t>
      </w:r>
      <w:r w:rsidR="007579AF">
        <w:rPr>
          <w:rFonts w:cstheme="minorHAnsi"/>
          <w:sz w:val="26"/>
          <w:szCs w:val="26"/>
        </w:rPr>
        <w:t xml:space="preserve">         </w:t>
      </w:r>
      <w:r w:rsidRPr="007579AF">
        <w:rPr>
          <w:rFonts w:cstheme="minorHAnsi"/>
          <w:sz w:val="26"/>
          <w:szCs w:val="26"/>
        </w:rPr>
        <w:t>I understand that I can choose to gift expense</w:t>
      </w:r>
      <w:r w:rsidR="004D594F" w:rsidRPr="007579AF">
        <w:rPr>
          <w:rFonts w:cstheme="minorHAnsi"/>
          <w:sz w:val="26"/>
          <w:szCs w:val="26"/>
        </w:rPr>
        <w:t>s</w:t>
      </w:r>
      <w:r w:rsidRPr="007579AF">
        <w:rPr>
          <w:rFonts w:cstheme="minorHAnsi"/>
          <w:sz w:val="26"/>
          <w:szCs w:val="26"/>
        </w:rPr>
        <w:t xml:space="preserve"> back to River Stour Trust as a donation.</w:t>
      </w:r>
    </w:p>
    <w:p w14:paraId="094C208A" w14:textId="77777777" w:rsidR="00562144" w:rsidRDefault="00562144" w:rsidP="00562144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-49"/>
        <w:tblW w:w="109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1"/>
        <w:gridCol w:w="6231"/>
        <w:gridCol w:w="1016"/>
        <w:gridCol w:w="2392"/>
      </w:tblGrid>
      <w:tr w:rsidR="00562144" w:rsidRPr="00965B81" w14:paraId="5F33287E" w14:textId="77777777" w:rsidTr="00CF4EAE">
        <w:tc>
          <w:tcPr>
            <w:tcW w:w="1271" w:type="dxa"/>
          </w:tcPr>
          <w:p w14:paraId="6BD3CE94" w14:textId="77777777" w:rsidR="00562144" w:rsidRPr="00965B81" w:rsidRDefault="00562144" w:rsidP="00562144">
            <w:pPr>
              <w:spacing w:before="120" w:after="120"/>
              <w:rPr>
                <w:rFonts w:cstheme="minorHAnsi"/>
                <w:sz w:val="32"/>
                <w:szCs w:val="32"/>
              </w:rPr>
            </w:pPr>
            <w:r w:rsidRPr="00965B81">
              <w:rPr>
                <w:rFonts w:cstheme="minorHAnsi"/>
                <w:sz w:val="32"/>
                <w:szCs w:val="32"/>
              </w:rPr>
              <w:t>Signed</w:t>
            </w:r>
          </w:p>
        </w:tc>
        <w:tc>
          <w:tcPr>
            <w:tcW w:w="6231" w:type="dxa"/>
          </w:tcPr>
          <w:p w14:paraId="37A8EFAA" w14:textId="77777777" w:rsidR="00562144" w:rsidRPr="00965B81" w:rsidRDefault="00562144" w:rsidP="00562144">
            <w:pPr>
              <w:spacing w:before="120" w:after="120"/>
              <w:rPr>
                <w:rFonts w:cstheme="minorHAnsi"/>
                <w:sz w:val="32"/>
                <w:szCs w:val="32"/>
              </w:rPr>
            </w:pPr>
            <w:permStart w:id="1269436895" w:edGrp="everyone"/>
            <w:permEnd w:id="1269436895"/>
          </w:p>
        </w:tc>
        <w:tc>
          <w:tcPr>
            <w:tcW w:w="1016" w:type="dxa"/>
          </w:tcPr>
          <w:p w14:paraId="66FF15D0" w14:textId="77777777" w:rsidR="00562144" w:rsidRPr="00965B81" w:rsidRDefault="00562144" w:rsidP="00562144">
            <w:pPr>
              <w:spacing w:before="120" w:after="120"/>
              <w:rPr>
                <w:rFonts w:cstheme="minorHAnsi"/>
                <w:sz w:val="32"/>
                <w:szCs w:val="32"/>
              </w:rPr>
            </w:pPr>
            <w:r w:rsidRPr="00965B81">
              <w:rPr>
                <w:rFonts w:cstheme="minorHAnsi"/>
                <w:sz w:val="32"/>
                <w:szCs w:val="32"/>
              </w:rPr>
              <w:t>Date</w:t>
            </w:r>
          </w:p>
        </w:tc>
        <w:tc>
          <w:tcPr>
            <w:tcW w:w="2392" w:type="dxa"/>
          </w:tcPr>
          <w:p w14:paraId="62F4AA39" w14:textId="77777777" w:rsidR="00562144" w:rsidRPr="00965B81" w:rsidRDefault="00562144" w:rsidP="00562144">
            <w:pPr>
              <w:spacing w:before="120" w:after="120"/>
              <w:rPr>
                <w:rFonts w:cstheme="minorHAnsi"/>
                <w:sz w:val="32"/>
                <w:szCs w:val="32"/>
              </w:rPr>
            </w:pPr>
            <w:permStart w:id="1583709885" w:edGrp="everyone"/>
            <w:permEnd w:id="1583709885"/>
          </w:p>
        </w:tc>
      </w:tr>
    </w:tbl>
    <w:p w14:paraId="755DFB34" w14:textId="75DF231C" w:rsidR="00562144" w:rsidRPr="005B5A5E" w:rsidRDefault="00785D59" w:rsidP="005B5A5E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**</w:t>
      </w:r>
      <w:r w:rsidR="007579AF" w:rsidRPr="005B5A5E">
        <w:rPr>
          <w:rFonts w:cstheme="minorHAnsi"/>
          <w:b/>
          <w:bCs/>
          <w:sz w:val="32"/>
          <w:szCs w:val="32"/>
        </w:rPr>
        <w:t xml:space="preserve">SUBMIT </w:t>
      </w:r>
      <w:r>
        <w:rPr>
          <w:rFonts w:cstheme="minorHAnsi"/>
          <w:b/>
          <w:bCs/>
          <w:sz w:val="32"/>
          <w:szCs w:val="32"/>
        </w:rPr>
        <w:t xml:space="preserve">COMPLETED FORM </w:t>
      </w:r>
      <w:r w:rsidR="00D606EB" w:rsidRPr="005B5A5E">
        <w:rPr>
          <w:rFonts w:cstheme="minorHAnsi"/>
          <w:b/>
          <w:bCs/>
          <w:sz w:val="32"/>
          <w:szCs w:val="32"/>
        </w:rPr>
        <w:t xml:space="preserve">WITH </w:t>
      </w:r>
      <w:r w:rsidR="005C4B0D">
        <w:rPr>
          <w:rFonts w:cstheme="minorHAnsi"/>
          <w:b/>
          <w:bCs/>
          <w:sz w:val="32"/>
          <w:szCs w:val="32"/>
        </w:rPr>
        <w:t>RELEVANT VAT INVOICE/RECEIPT</w:t>
      </w:r>
      <w:r>
        <w:rPr>
          <w:rFonts w:cstheme="minorHAnsi"/>
          <w:b/>
          <w:bCs/>
          <w:sz w:val="32"/>
          <w:szCs w:val="32"/>
        </w:rPr>
        <w:t>**</w:t>
      </w:r>
    </w:p>
    <w:tbl>
      <w:tblPr>
        <w:tblStyle w:val="TableGrid"/>
        <w:tblW w:w="11477" w:type="dxa"/>
        <w:jc w:val="center"/>
        <w:tblLook w:val="04A0" w:firstRow="1" w:lastRow="0" w:firstColumn="1" w:lastColumn="0" w:noHBand="0" w:noVBand="1"/>
      </w:tblPr>
      <w:tblGrid>
        <w:gridCol w:w="1278"/>
        <w:gridCol w:w="1964"/>
        <w:gridCol w:w="3030"/>
        <w:gridCol w:w="2034"/>
        <w:gridCol w:w="1274"/>
        <w:gridCol w:w="1260"/>
        <w:gridCol w:w="637"/>
      </w:tblGrid>
      <w:tr w:rsidR="000661D2" w:rsidRPr="00DA4781" w14:paraId="3CF0ECAE" w14:textId="026CDE9D" w:rsidTr="005E1230">
        <w:trPr>
          <w:trHeight w:val="653"/>
          <w:jc w:val="center"/>
        </w:trPr>
        <w:tc>
          <w:tcPr>
            <w:tcW w:w="1278" w:type="dxa"/>
            <w:shd w:val="clear" w:color="auto" w:fill="E8E8E8" w:themeFill="background2"/>
            <w:vAlign w:val="center"/>
          </w:tcPr>
          <w:p w14:paraId="3EA4F2FC" w14:textId="14FB1918" w:rsidR="00BB47AC" w:rsidRPr="00AB4FE1" w:rsidRDefault="00BB47AC" w:rsidP="00562144">
            <w:pPr>
              <w:ind w:left="3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4FE1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64" w:type="dxa"/>
            <w:tcBorders>
              <w:bottom w:val="single" w:sz="4" w:space="0" w:color="7F7F7F" w:themeColor="text1" w:themeTint="80"/>
            </w:tcBorders>
            <w:shd w:val="clear" w:color="auto" w:fill="E8E8E8" w:themeFill="background2"/>
            <w:vAlign w:val="center"/>
          </w:tcPr>
          <w:p w14:paraId="388FBDA7" w14:textId="46D3C35B" w:rsidR="00BB47AC" w:rsidRPr="00AB4FE1" w:rsidRDefault="00BB47AC" w:rsidP="00BB47A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4FE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Supplier</w:t>
            </w:r>
          </w:p>
        </w:tc>
        <w:tc>
          <w:tcPr>
            <w:tcW w:w="5064" w:type="dxa"/>
            <w:gridSpan w:val="2"/>
            <w:tcBorders>
              <w:bottom w:val="single" w:sz="4" w:space="0" w:color="7F7F7F" w:themeColor="text1" w:themeTint="80"/>
            </w:tcBorders>
            <w:shd w:val="clear" w:color="auto" w:fill="E8E8E8" w:themeFill="background2"/>
            <w:vAlign w:val="center"/>
          </w:tcPr>
          <w:p w14:paraId="47359CF6" w14:textId="58DFC16E" w:rsidR="00BB47AC" w:rsidRPr="00AB4FE1" w:rsidRDefault="00BB47AC" w:rsidP="00BB47A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4FE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Reason for expense</w:t>
            </w:r>
          </w:p>
        </w:tc>
        <w:tc>
          <w:tcPr>
            <w:tcW w:w="1274" w:type="dxa"/>
            <w:tcBorders>
              <w:bottom w:val="single" w:sz="4" w:space="0" w:color="7F7F7F" w:themeColor="text1" w:themeTint="80"/>
            </w:tcBorders>
            <w:shd w:val="clear" w:color="auto" w:fill="E8E8E8" w:themeFill="background2"/>
            <w:vAlign w:val="center"/>
          </w:tcPr>
          <w:p w14:paraId="3DA1EE8A" w14:textId="147856A1" w:rsidR="00BB47AC" w:rsidRPr="00AB4FE1" w:rsidRDefault="00BB47AC" w:rsidP="005621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4FE1">
              <w:rPr>
                <w:rFonts w:cstheme="minorHAnsi"/>
                <w:b/>
                <w:bCs/>
                <w:sz w:val="24"/>
                <w:szCs w:val="24"/>
              </w:rPr>
              <w:t>Expense Total</w:t>
            </w:r>
          </w:p>
        </w:tc>
        <w:tc>
          <w:tcPr>
            <w:tcW w:w="1260" w:type="dxa"/>
            <w:tcBorders>
              <w:bottom w:val="single" w:sz="4" w:space="0" w:color="7F7F7F" w:themeColor="text1" w:themeTint="80"/>
            </w:tcBorders>
            <w:shd w:val="clear" w:color="auto" w:fill="E8E8E8" w:themeFill="background2"/>
            <w:vAlign w:val="center"/>
          </w:tcPr>
          <w:p w14:paraId="7E5FEB93" w14:textId="26769624" w:rsidR="00BB47AC" w:rsidRPr="00AB4FE1" w:rsidRDefault="00BB47AC" w:rsidP="005621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4FE1">
              <w:rPr>
                <w:rFonts w:cstheme="minorHAnsi"/>
                <w:b/>
                <w:bCs/>
                <w:sz w:val="24"/>
                <w:szCs w:val="24"/>
              </w:rPr>
              <w:t>Approved by</w:t>
            </w:r>
          </w:p>
        </w:tc>
        <w:tc>
          <w:tcPr>
            <w:tcW w:w="637" w:type="dxa"/>
            <w:tcBorders>
              <w:bottom w:val="single" w:sz="4" w:space="0" w:color="7F7F7F" w:themeColor="text1" w:themeTint="80"/>
            </w:tcBorders>
            <w:shd w:val="clear" w:color="auto" w:fill="E8E8E8" w:themeFill="background2"/>
            <w:vAlign w:val="center"/>
          </w:tcPr>
          <w:p w14:paraId="3FAAC5C2" w14:textId="05DAF9E6" w:rsidR="00BB47AC" w:rsidRPr="000661D2" w:rsidRDefault="00BB47AC" w:rsidP="000661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61D2">
              <w:rPr>
                <w:rFonts w:cstheme="minorHAnsi"/>
                <w:sz w:val="16"/>
                <w:szCs w:val="16"/>
              </w:rPr>
              <w:t xml:space="preserve">Office </w:t>
            </w:r>
          </w:p>
        </w:tc>
      </w:tr>
      <w:tr w:rsidR="000661D2" w:rsidRPr="001B537A" w14:paraId="5A1C4659" w14:textId="77777777" w:rsidTr="00EB7070">
        <w:trPr>
          <w:trHeight w:val="1684"/>
          <w:jc w:val="center"/>
        </w:trPr>
        <w:tc>
          <w:tcPr>
            <w:tcW w:w="1278" w:type="dxa"/>
            <w:vAlign w:val="center"/>
          </w:tcPr>
          <w:p w14:paraId="61698CA8" w14:textId="77777777" w:rsidR="00BB47AC" w:rsidRPr="00EE03CF" w:rsidRDefault="00BB47AC" w:rsidP="00EB7070">
            <w:pPr>
              <w:rPr>
                <w:rFonts w:cstheme="minorHAnsi"/>
                <w:sz w:val="24"/>
                <w:szCs w:val="24"/>
              </w:rPr>
            </w:pPr>
            <w:permStart w:id="485063935" w:edGrp="everyone" w:colFirst="4" w:colLast="4"/>
            <w:permStart w:id="1815023138" w:edGrp="everyone" w:colFirst="0" w:colLast="0"/>
            <w:permStart w:id="457114337" w:edGrp="everyone" w:colFirst="1" w:colLast="1"/>
            <w:permStart w:id="613970588" w:edGrp="everyone" w:colFirst="2" w:colLast="2"/>
          </w:p>
        </w:tc>
        <w:tc>
          <w:tcPr>
            <w:tcW w:w="1964" w:type="dxa"/>
            <w:tcBorders>
              <w:top w:val="single" w:sz="4" w:space="0" w:color="7F7F7F" w:themeColor="text1" w:themeTint="80"/>
            </w:tcBorders>
            <w:vAlign w:val="center"/>
          </w:tcPr>
          <w:p w14:paraId="29460351" w14:textId="77777777" w:rsidR="00BB47AC" w:rsidRPr="00E52042" w:rsidRDefault="00BB47AC" w:rsidP="00EB7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4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7DF9FEAF" w14:textId="4C834347" w:rsidR="00BB47AC" w:rsidRPr="00EE03CF" w:rsidRDefault="00BB47AC" w:rsidP="00EB707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7F7F7F" w:themeColor="text1" w:themeTint="80"/>
            </w:tcBorders>
            <w:vAlign w:val="center"/>
          </w:tcPr>
          <w:p w14:paraId="7AAC6B9E" w14:textId="19F9D999" w:rsidR="00BB47AC" w:rsidRPr="001B537A" w:rsidRDefault="00BB47AC" w:rsidP="00EB7070">
            <w:pPr>
              <w:rPr>
                <w:color w:val="D1D1D1" w:themeColor="background2" w:themeShade="E6"/>
              </w:rPr>
            </w:pPr>
            <w:r w:rsidRPr="3701848D">
              <w:rPr>
                <w:sz w:val="28"/>
                <w:szCs w:val="28"/>
              </w:rPr>
              <w:t>£</w:t>
            </w:r>
            <w:permStart w:id="1628520454" w:edGrp="everyone"/>
            <w:permEnd w:id="1628520454"/>
          </w:p>
        </w:tc>
        <w:tc>
          <w:tcPr>
            <w:tcW w:w="1260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2F794F5F" w14:textId="77777777" w:rsidR="00BB47AC" w:rsidRPr="00396F31" w:rsidRDefault="00BB47AC" w:rsidP="00EB7070">
            <w:pPr>
              <w:rPr>
                <w:rFonts w:cstheme="minorHAnsi"/>
                <w:color w:val="D1D1D1" w:themeColor="background2" w:themeShade="E6"/>
              </w:rPr>
            </w:pPr>
          </w:p>
        </w:tc>
        <w:tc>
          <w:tcPr>
            <w:tcW w:w="637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3A989E7" w14:textId="050BC460" w:rsidR="00BB47AC" w:rsidRPr="001B537A" w:rsidRDefault="00BB47AC" w:rsidP="002A6B0B">
            <w:pPr>
              <w:jc w:val="center"/>
              <w:rPr>
                <w:rFonts w:cstheme="minorHAnsi"/>
                <w:color w:val="D1D1D1" w:themeColor="background2" w:themeShade="E6"/>
              </w:rPr>
            </w:pPr>
          </w:p>
        </w:tc>
      </w:tr>
      <w:tr w:rsidR="000661D2" w:rsidRPr="001B537A" w14:paraId="5E1DE75E" w14:textId="77777777" w:rsidTr="00EB7070">
        <w:trPr>
          <w:trHeight w:val="1684"/>
          <w:jc w:val="center"/>
        </w:trPr>
        <w:tc>
          <w:tcPr>
            <w:tcW w:w="1278" w:type="dxa"/>
            <w:vAlign w:val="center"/>
          </w:tcPr>
          <w:p w14:paraId="30CE6D33" w14:textId="77777777" w:rsidR="00BB47AC" w:rsidRPr="00EE03CF" w:rsidRDefault="00BB47AC" w:rsidP="00EB7070">
            <w:pPr>
              <w:rPr>
                <w:rFonts w:cstheme="minorHAnsi"/>
                <w:sz w:val="24"/>
                <w:szCs w:val="24"/>
              </w:rPr>
            </w:pPr>
            <w:permStart w:id="2001030909" w:edGrp="everyone" w:colFirst="4" w:colLast="4"/>
            <w:permStart w:id="59382625" w:edGrp="everyone" w:colFirst="0" w:colLast="0"/>
            <w:permStart w:id="1300459655" w:edGrp="everyone" w:colFirst="1" w:colLast="1"/>
            <w:permStart w:id="2120965956" w:edGrp="everyone" w:colFirst="2" w:colLast="2"/>
            <w:permEnd w:id="485063935"/>
            <w:permEnd w:id="1815023138"/>
            <w:permEnd w:id="457114337"/>
            <w:permEnd w:id="613970588"/>
          </w:p>
        </w:tc>
        <w:tc>
          <w:tcPr>
            <w:tcW w:w="1964" w:type="dxa"/>
            <w:tcBorders>
              <w:top w:val="single" w:sz="4" w:space="0" w:color="7F7F7F" w:themeColor="text1" w:themeTint="80"/>
            </w:tcBorders>
            <w:vAlign w:val="center"/>
          </w:tcPr>
          <w:p w14:paraId="7A401557" w14:textId="77777777" w:rsidR="00BB47AC" w:rsidRPr="00E52042" w:rsidRDefault="00BB47AC" w:rsidP="00EB7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4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077FA651" w14:textId="4212FDB4" w:rsidR="00BB47AC" w:rsidRPr="00EE03CF" w:rsidRDefault="00BB47AC" w:rsidP="00EB707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7F7F7F" w:themeColor="text1" w:themeTint="80"/>
            </w:tcBorders>
            <w:vAlign w:val="center"/>
          </w:tcPr>
          <w:p w14:paraId="471C20B5" w14:textId="5B92D879" w:rsidR="00BB47AC" w:rsidRPr="001B537A" w:rsidRDefault="00BB47AC" w:rsidP="00EB7070">
            <w:pPr>
              <w:rPr>
                <w:color w:val="D1D1D1" w:themeColor="background2" w:themeShade="E6"/>
              </w:rPr>
            </w:pPr>
            <w:r w:rsidRPr="3701848D">
              <w:rPr>
                <w:sz w:val="28"/>
                <w:szCs w:val="28"/>
              </w:rPr>
              <w:t>£</w:t>
            </w:r>
            <w:permStart w:id="956367742" w:edGrp="everyone"/>
            <w:permEnd w:id="956367742"/>
          </w:p>
        </w:tc>
        <w:tc>
          <w:tcPr>
            <w:tcW w:w="1260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539C95E5" w14:textId="77777777" w:rsidR="00BB47AC" w:rsidRPr="00396F31" w:rsidRDefault="00BB47AC" w:rsidP="00EB7070">
            <w:pPr>
              <w:rPr>
                <w:rFonts w:cstheme="minorHAnsi"/>
                <w:color w:val="D1D1D1" w:themeColor="background2" w:themeShade="E6"/>
              </w:rPr>
            </w:pPr>
          </w:p>
        </w:tc>
        <w:tc>
          <w:tcPr>
            <w:tcW w:w="637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1F8AD6" w14:textId="62C8FCF1" w:rsidR="00BB47AC" w:rsidRPr="001B537A" w:rsidRDefault="00BB47AC" w:rsidP="002A6B0B">
            <w:pPr>
              <w:jc w:val="center"/>
              <w:rPr>
                <w:rFonts w:cstheme="minorHAnsi"/>
                <w:color w:val="D1D1D1" w:themeColor="background2" w:themeShade="E6"/>
              </w:rPr>
            </w:pPr>
          </w:p>
        </w:tc>
      </w:tr>
      <w:tr w:rsidR="000661D2" w:rsidRPr="001B537A" w14:paraId="76DDC6D8" w14:textId="77777777" w:rsidTr="00EB7070">
        <w:trPr>
          <w:trHeight w:val="1684"/>
          <w:jc w:val="center"/>
        </w:trPr>
        <w:tc>
          <w:tcPr>
            <w:tcW w:w="1278" w:type="dxa"/>
            <w:vAlign w:val="center"/>
          </w:tcPr>
          <w:p w14:paraId="3C41E0C2" w14:textId="77777777" w:rsidR="00BB47AC" w:rsidRDefault="00BB47AC" w:rsidP="00EB7070">
            <w:pPr>
              <w:rPr>
                <w:rFonts w:cstheme="minorHAnsi"/>
                <w:sz w:val="24"/>
                <w:szCs w:val="24"/>
              </w:rPr>
            </w:pPr>
            <w:permStart w:id="1778137210" w:edGrp="everyone" w:colFirst="4" w:colLast="4"/>
            <w:permStart w:id="679090775" w:edGrp="everyone" w:colFirst="0" w:colLast="0"/>
            <w:permStart w:id="977669108" w:edGrp="everyone" w:colFirst="1" w:colLast="1"/>
            <w:permStart w:id="1021598413" w:edGrp="everyone" w:colFirst="2" w:colLast="2"/>
            <w:permEnd w:id="2001030909"/>
            <w:permEnd w:id="59382625"/>
            <w:permEnd w:id="1300459655"/>
            <w:permEnd w:id="2120965956"/>
          </w:p>
          <w:p w14:paraId="465843A0" w14:textId="77777777" w:rsidR="00BB47AC" w:rsidRPr="00EE03CF" w:rsidRDefault="00BB47AC" w:rsidP="00EB70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7F7F7F" w:themeColor="text1" w:themeTint="80"/>
            </w:tcBorders>
            <w:vAlign w:val="center"/>
          </w:tcPr>
          <w:p w14:paraId="43272019" w14:textId="77777777" w:rsidR="00BB47AC" w:rsidRPr="00E52042" w:rsidRDefault="00BB47AC" w:rsidP="00EB7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4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4F074A27" w14:textId="77777777" w:rsidR="00BB47AC" w:rsidRPr="00EE03CF" w:rsidRDefault="00BB47AC" w:rsidP="00EB707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7F7F7F" w:themeColor="text1" w:themeTint="80"/>
            </w:tcBorders>
            <w:vAlign w:val="center"/>
          </w:tcPr>
          <w:p w14:paraId="65B4A9A9" w14:textId="77777777" w:rsidR="00BB47AC" w:rsidRPr="001B537A" w:rsidRDefault="00BB47AC" w:rsidP="00EB7070">
            <w:pPr>
              <w:rPr>
                <w:rFonts w:cstheme="minorHAnsi"/>
                <w:color w:val="D1D1D1" w:themeColor="background2" w:themeShade="E6"/>
              </w:rPr>
            </w:pPr>
            <w:r w:rsidRPr="00C93247">
              <w:rPr>
                <w:rFonts w:cstheme="minorHAnsi"/>
                <w:sz w:val="28"/>
                <w:szCs w:val="28"/>
              </w:rPr>
              <w:t>£</w:t>
            </w:r>
            <w:permStart w:id="1413420545" w:edGrp="everyone"/>
            <w:permEnd w:id="1413420545"/>
          </w:p>
        </w:tc>
        <w:tc>
          <w:tcPr>
            <w:tcW w:w="1260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FA89B7B" w14:textId="77777777" w:rsidR="00BB47AC" w:rsidRPr="00396F31" w:rsidRDefault="00BB47AC" w:rsidP="00EB7070">
            <w:pPr>
              <w:rPr>
                <w:rFonts w:cstheme="minorHAnsi"/>
                <w:color w:val="D1D1D1" w:themeColor="background2" w:themeShade="E6"/>
              </w:rPr>
            </w:pPr>
          </w:p>
        </w:tc>
        <w:tc>
          <w:tcPr>
            <w:tcW w:w="637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EDD9D06" w14:textId="68EF4EA2" w:rsidR="00BB47AC" w:rsidRPr="001B537A" w:rsidRDefault="00BB47AC" w:rsidP="002A6B0B">
            <w:pPr>
              <w:jc w:val="center"/>
              <w:rPr>
                <w:rFonts w:cstheme="minorHAnsi"/>
                <w:color w:val="D1D1D1" w:themeColor="background2" w:themeShade="E6"/>
              </w:rPr>
            </w:pPr>
          </w:p>
        </w:tc>
      </w:tr>
      <w:tr w:rsidR="000661D2" w:rsidRPr="001B537A" w14:paraId="10904BFF" w14:textId="77777777" w:rsidTr="00EB7070">
        <w:trPr>
          <w:trHeight w:val="1684"/>
          <w:jc w:val="center"/>
        </w:trPr>
        <w:tc>
          <w:tcPr>
            <w:tcW w:w="1278" w:type="dxa"/>
            <w:vAlign w:val="center"/>
          </w:tcPr>
          <w:p w14:paraId="35223A3D" w14:textId="77777777" w:rsidR="00BB47AC" w:rsidRDefault="00BB47AC" w:rsidP="00EB7070">
            <w:pPr>
              <w:rPr>
                <w:rFonts w:cstheme="minorHAnsi"/>
                <w:sz w:val="24"/>
                <w:szCs w:val="24"/>
              </w:rPr>
            </w:pPr>
            <w:permStart w:id="478425508" w:edGrp="everyone" w:colFirst="4" w:colLast="4"/>
            <w:permStart w:id="1887846226" w:edGrp="everyone" w:colFirst="0" w:colLast="0"/>
            <w:permStart w:id="1991384875" w:edGrp="everyone" w:colFirst="1" w:colLast="1"/>
            <w:permStart w:id="1616079737" w:edGrp="everyone" w:colFirst="2" w:colLast="2"/>
            <w:permEnd w:id="1778137210"/>
            <w:permEnd w:id="679090775"/>
            <w:permEnd w:id="977669108"/>
            <w:permEnd w:id="1021598413"/>
          </w:p>
          <w:p w14:paraId="7D21140B" w14:textId="77777777" w:rsidR="00BB47AC" w:rsidRPr="00EE03CF" w:rsidRDefault="00BB47AC" w:rsidP="00EB70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7F7F7F" w:themeColor="text1" w:themeTint="80"/>
            </w:tcBorders>
            <w:vAlign w:val="center"/>
          </w:tcPr>
          <w:p w14:paraId="790ADAAF" w14:textId="77777777" w:rsidR="00BB47AC" w:rsidRPr="00E52042" w:rsidRDefault="00BB47AC" w:rsidP="00EB7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4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307472F9" w14:textId="77777777" w:rsidR="00BB47AC" w:rsidRPr="00EE03CF" w:rsidRDefault="00BB47AC" w:rsidP="00EB707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7F7F7F" w:themeColor="text1" w:themeTint="80"/>
            </w:tcBorders>
            <w:vAlign w:val="center"/>
          </w:tcPr>
          <w:p w14:paraId="7E6B769F" w14:textId="77777777" w:rsidR="00BB47AC" w:rsidRPr="001B537A" w:rsidRDefault="00BB47AC" w:rsidP="00EB7070">
            <w:pPr>
              <w:rPr>
                <w:rFonts w:cstheme="minorHAnsi"/>
                <w:color w:val="D1D1D1" w:themeColor="background2" w:themeShade="E6"/>
              </w:rPr>
            </w:pPr>
            <w:r w:rsidRPr="00C93247">
              <w:rPr>
                <w:rFonts w:cstheme="minorHAnsi"/>
                <w:sz w:val="28"/>
                <w:szCs w:val="28"/>
              </w:rPr>
              <w:t>£</w:t>
            </w:r>
            <w:permStart w:id="1365850180" w:edGrp="everyone"/>
            <w:permEnd w:id="1365850180"/>
          </w:p>
        </w:tc>
        <w:tc>
          <w:tcPr>
            <w:tcW w:w="1260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5DBB7E61" w14:textId="77777777" w:rsidR="00BB47AC" w:rsidRPr="00396F31" w:rsidRDefault="00BB47AC" w:rsidP="00EB7070">
            <w:pPr>
              <w:rPr>
                <w:rFonts w:cstheme="minorHAnsi"/>
                <w:color w:val="D1D1D1" w:themeColor="background2" w:themeShade="E6"/>
              </w:rPr>
            </w:pPr>
          </w:p>
        </w:tc>
        <w:tc>
          <w:tcPr>
            <w:tcW w:w="637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BB2AC7E" w14:textId="2472A89E" w:rsidR="00BB47AC" w:rsidRPr="001B537A" w:rsidRDefault="00BB47AC" w:rsidP="002A6B0B">
            <w:pPr>
              <w:jc w:val="center"/>
              <w:rPr>
                <w:rFonts w:cstheme="minorHAnsi"/>
                <w:color w:val="D1D1D1" w:themeColor="background2" w:themeShade="E6"/>
              </w:rPr>
            </w:pPr>
          </w:p>
        </w:tc>
      </w:tr>
      <w:tr w:rsidR="000661D2" w:rsidRPr="001B537A" w14:paraId="7BD47664" w14:textId="77777777" w:rsidTr="00EB7070">
        <w:trPr>
          <w:trHeight w:val="1684"/>
          <w:jc w:val="center"/>
        </w:trPr>
        <w:tc>
          <w:tcPr>
            <w:tcW w:w="1278" w:type="dxa"/>
            <w:vAlign w:val="center"/>
          </w:tcPr>
          <w:p w14:paraId="46875049" w14:textId="77777777" w:rsidR="00BB47AC" w:rsidRDefault="00BB47AC" w:rsidP="00EB7070">
            <w:pPr>
              <w:rPr>
                <w:rFonts w:cstheme="minorHAnsi"/>
                <w:sz w:val="24"/>
                <w:szCs w:val="24"/>
              </w:rPr>
            </w:pPr>
            <w:permStart w:id="1126899695" w:edGrp="everyone" w:colFirst="4" w:colLast="4"/>
            <w:permStart w:id="1337728670" w:edGrp="everyone" w:colFirst="0" w:colLast="0"/>
            <w:permStart w:id="681588319" w:edGrp="everyone" w:colFirst="1" w:colLast="1"/>
            <w:permStart w:id="636235095" w:edGrp="everyone" w:colFirst="2" w:colLast="2"/>
            <w:permEnd w:id="478425508"/>
            <w:permEnd w:id="1887846226"/>
            <w:permEnd w:id="1991384875"/>
            <w:permEnd w:id="1616079737"/>
          </w:p>
          <w:p w14:paraId="360C7A51" w14:textId="633EA811" w:rsidR="00BB47AC" w:rsidRPr="00EE03CF" w:rsidRDefault="00BB47AC" w:rsidP="00EB70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7F7F7F" w:themeColor="text1" w:themeTint="80"/>
            </w:tcBorders>
            <w:vAlign w:val="center"/>
          </w:tcPr>
          <w:p w14:paraId="4CD0A77C" w14:textId="77777777" w:rsidR="00BB47AC" w:rsidRPr="00E52042" w:rsidRDefault="00BB47AC" w:rsidP="00EB7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4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784E0200" w14:textId="34C38BA2" w:rsidR="00BB47AC" w:rsidRPr="00EE03CF" w:rsidRDefault="00BB47AC" w:rsidP="00EB707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7F7F7F" w:themeColor="text1" w:themeTint="80"/>
            </w:tcBorders>
            <w:vAlign w:val="center"/>
          </w:tcPr>
          <w:p w14:paraId="63AFA3CC" w14:textId="03A7F2E1" w:rsidR="00BB47AC" w:rsidRPr="001B537A" w:rsidRDefault="00BB47AC" w:rsidP="00EB7070">
            <w:pPr>
              <w:rPr>
                <w:rFonts w:cstheme="minorHAnsi"/>
                <w:color w:val="D1D1D1" w:themeColor="background2" w:themeShade="E6"/>
              </w:rPr>
            </w:pPr>
            <w:r w:rsidRPr="00C93247">
              <w:rPr>
                <w:rFonts w:cstheme="minorHAnsi"/>
                <w:sz w:val="28"/>
                <w:szCs w:val="28"/>
              </w:rPr>
              <w:t>£</w:t>
            </w:r>
            <w:permStart w:id="1876624086" w:edGrp="everyone"/>
            <w:permEnd w:id="1876624086"/>
          </w:p>
        </w:tc>
        <w:tc>
          <w:tcPr>
            <w:tcW w:w="1260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07D8807A" w14:textId="77777777" w:rsidR="00BB47AC" w:rsidRPr="00396F31" w:rsidRDefault="00BB47AC" w:rsidP="00EB7070">
            <w:pPr>
              <w:rPr>
                <w:rFonts w:cstheme="minorHAnsi"/>
                <w:color w:val="D1D1D1" w:themeColor="background2" w:themeShade="E6"/>
              </w:rPr>
            </w:pPr>
          </w:p>
        </w:tc>
        <w:tc>
          <w:tcPr>
            <w:tcW w:w="637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42BB53B" w14:textId="37F3322B" w:rsidR="00BB47AC" w:rsidRPr="001B537A" w:rsidRDefault="00BB47AC" w:rsidP="00FE30A9">
            <w:pPr>
              <w:jc w:val="center"/>
              <w:rPr>
                <w:rFonts w:cstheme="minorHAnsi"/>
                <w:color w:val="D1D1D1" w:themeColor="background2" w:themeShade="E6"/>
              </w:rPr>
            </w:pPr>
          </w:p>
        </w:tc>
      </w:tr>
      <w:permEnd w:id="1126899695"/>
      <w:permEnd w:id="1337728670"/>
      <w:permEnd w:id="681588319"/>
      <w:permEnd w:id="636235095"/>
      <w:tr w:rsidR="005E1230" w14:paraId="3991180E" w14:textId="12E3757F" w:rsidTr="005E1230">
        <w:trPr>
          <w:gridBefore w:val="3"/>
          <w:wBefore w:w="6272" w:type="dxa"/>
          <w:trHeight w:val="842"/>
          <w:jc w:val="center"/>
        </w:trPr>
        <w:tc>
          <w:tcPr>
            <w:tcW w:w="2034" w:type="dxa"/>
            <w:vAlign w:val="center"/>
          </w:tcPr>
          <w:p w14:paraId="18503AD6" w14:textId="2A6F5492" w:rsidR="005E1230" w:rsidRPr="00E869F2" w:rsidRDefault="005E1230" w:rsidP="00E869F2">
            <w:pPr>
              <w:jc w:val="right"/>
              <w:rPr>
                <w:rFonts w:cstheme="minorHAnsi"/>
                <w:b/>
                <w:bCs/>
                <w:sz w:val="32"/>
                <w:szCs w:val="32"/>
              </w:rPr>
            </w:pPr>
            <w:r w:rsidRPr="00E869F2">
              <w:rPr>
                <w:rFonts w:cstheme="minorHAnsi"/>
                <w:b/>
                <w:bCs/>
                <w:sz w:val="32"/>
                <w:szCs w:val="32"/>
              </w:rPr>
              <w:t>GRAND TOTAL</w:t>
            </w:r>
          </w:p>
        </w:tc>
        <w:tc>
          <w:tcPr>
            <w:tcW w:w="3171" w:type="dxa"/>
            <w:gridSpan w:val="3"/>
            <w:vAlign w:val="center"/>
          </w:tcPr>
          <w:p w14:paraId="3950DA1A" w14:textId="70152FA3" w:rsidR="005E1230" w:rsidRPr="006537AC" w:rsidRDefault="005E1230" w:rsidP="00EB7070">
            <w:pPr>
              <w:rPr>
                <w:rFonts w:cstheme="minorHAnsi"/>
                <w:color w:val="D1D1D1" w:themeColor="background2" w:themeShade="E6"/>
                <w:sz w:val="32"/>
                <w:szCs w:val="32"/>
              </w:rPr>
            </w:pPr>
            <w:r w:rsidRPr="0080439E">
              <w:rPr>
                <w:rFonts w:cstheme="minorHAnsi"/>
                <w:b/>
                <w:bCs/>
                <w:sz w:val="40"/>
                <w:szCs w:val="40"/>
              </w:rPr>
              <w:t>£</w:t>
            </w:r>
            <w:permStart w:id="650734463" w:edGrp="everyone"/>
            <w:permEnd w:id="650734463"/>
          </w:p>
        </w:tc>
      </w:tr>
    </w:tbl>
    <w:p w14:paraId="7F92B686" w14:textId="77777777" w:rsidR="007B5C7D" w:rsidRDefault="007B5C7D" w:rsidP="007B5C7D">
      <w:pPr>
        <w:spacing w:before="80" w:after="8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~ ~ ~ ~ ~ ~ ~ ~ ~ ~ ~ ~ ~ ~ ~ ~ ~ ~ ~ ~ ~ ~ ~ ~ ~ ~ ~ ~ ~ ~ ~ ~ ~ ~ ~ ~ ~ ~ ~ ~ ~ ~ ~ ~ ~ ~ ~ ~ ~ ~ ~ ~ ~ ~ ~ ~ ~ ~ ~ ~ ~</w:t>
      </w:r>
    </w:p>
    <w:p w14:paraId="3A71258C" w14:textId="77777777" w:rsidR="007B5C7D" w:rsidRPr="005A59DD" w:rsidRDefault="007B5C7D" w:rsidP="007B5C7D">
      <w:pPr>
        <w:spacing w:before="80" w:after="80" w:line="240" w:lineRule="auto"/>
        <w:rPr>
          <w:rFonts w:cstheme="minorHAnsi"/>
          <w:sz w:val="24"/>
          <w:szCs w:val="24"/>
        </w:rPr>
      </w:pPr>
      <w:r w:rsidRPr="005A59DD">
        <w:rPr>
          <w:rFonts w:cstheme="minorHAnsi"/>
          <w:sz w:val="24"/>
          <w:szCs w:val="24"/>
        </w:rPr>
        <w:t xml:space="preserve">Bank account details required for reimbursement; </w:t>
      </w:r>
      <w:r w:rsidRPr="005A59DD">
        <w:rPr>
          <w:sz w:val="24"/>
          <w:szCs w:val="24"/>
        </w:rPr>
        <w:t xml:space="preserve">but </w:t>
      </w:r>
      <w:r w:rsidRPr="005A59DD">
        <w:rPr>
          <w:rFonts w:cstheme="minorHAnsi"/>
          <w:sz w:val="24"/>
          <w:szCs w:val="24"/>
        </w:rPr>
        <w:t xml:space="preserve">only if this is a first claim or details have changed. </w:t>
      </w:r>
    </w:p>
    <w:tbl>
      <w:tblPr>
        <w:tblStyle w:val="TableGrid"/>
        <w:tblpPr w:leftFromText="180" w:rightFromText="180" w:vertAnchor="text" w:horzAnchor="margin" w:tblpX="-152" w:tblpY="56"/>
        <w:tblOverlap w:val="never"/>
        <w:tblW w:w="1105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567"/>
        <w:gridCol w:w="567"/>
        <w:gridCol w:w="567"/>
        <w:gridCol w:w="567"/>
        <w:gridCol w:w="184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B5C7D" w:rsidRPr="001765AA" w14:paraId="46EE57CD" w14:textId="77777777" w:rsidTr="00EB7070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A30DF" w14:textId="77777777" w:rsidR="007B5C7D" w:rsidRPr="001765AA" w:rsidRDefault="007B5C7D" w:rsidP="000056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AA">
              <w:rPr>
                <w:rFonts w:cstheme="minorHAnsi"/>
                <w:sz w:val="24"/>
                <w:szCs w:val="24"/>
              </w:rPr>
              <w:t>Account Name</w:t>
            </w:r>
          </w:p>
        </w:tc>
        <w:tc>
          <w:tcPr>
            <w:tcW w:w="921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199A6" w14:textId="77777777" w:rsidR="007B5C7D" w:rsidRPr="001765AA" w:rsidRDefault="007B5C7D" w:rsidP="00EB7070">
            <w:pPr>
              <w:rPr>
                <w:rFonts w:cstheme="minorHAnsi"/>
                <w:sz w:val="24"/>
                <w:szCs w:val="24"/>
              </w:rPr>
            </w:pPr>
            <w:permStart w:id="398269001" w:edGrp="everyone"/>
          </w:p>
          <w:permEnd w:id="398269001"/>
          <w:p w14:paraId="15A06FD1" w14:textId="77777777" w:rsidR="007B5C7D" w:rsidRPr="001765AA" w:rsidRDefault="007B5C7D" w:rsidP="000056D0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7B5C7D" w:rsidRPr="001765AA" w14:paraId="3699DE8B" w14:textId="77777777" w:rsidTr="00EB7070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B3A20" w14:textId="77777777" w:rsidR="007B5C7D" w:rsidRPr="001765AA" w:rsidRDefault="007B5C7D" w:rsidP="000056D0">
            <w:pPr>
              <w:jc w:val="right"/>
              <w:rPr>
                <w:rFonts w:cstheme="minorHAnsi"/>
                <w:sz w:val="24"/>
                <w:szCs w:val="24"/>
              </w:rPr>
            </w:pPr>
            <w:permStart w:id="1216885190" w:edGrp="everyone" w:colFirst="8" w:colLast="8"/>
            <w:permStart w:id="670653093" w:edGrp="everyone" w:colFirst="9" w:colLast="9"/>
            <w:permStart w:id="398214742" w:edGrp="everyone" w:colFirst="10" w:colLast="10"/>
            <w:permStart w:id="955200379" w:edGrp="everyone" w:colFirst="11" w:colLast="11"/>
            <w:permStart w:id="693006958" w:edGrp="everyone" w:colFirst="12" w:colLast="12"/>
            <w:permStart w:id="2051755429" w:edGrp="everyone" w:colFirst="13" w:colLast="13"/>
            <w:permStart w:id="1798599613" w:edGrp="everyone" w:colFirst="14" w:colLast="14"/>
            <w:permStart w:id="1295482229" w:edGrp="everyone" w:colFirst="15" w:colLast="15"/>
            <w:permStart w:id="1529573105" w:edGrp="everyone" w:colFirst="1" w:colLast="1"/>
            <w:permStart w:id="1263291455" w:edGrp="everyone" w:colFirst="2" w:colLast="2"/>
            <w:permStart w:id="264330035" w:edGrp="everyone" w:colFirst="3" w:colLast="3"/>
            <w:permStart w:id="76422849" w:edGrp="everyone" w:colFirst="4" w:colLast="4"/>
            <w:permStart w:id="1075403996" w:edGrp="everyone" w:colFirst="5" w:colLast="5"/>
            <w:permStart w:id="1449213314" w:edGrp="everyone" w:colFirst="6" w:colLast="6"/>
            <w:r w:rsidRPr="001765AA">
              <w:rPr>
                <w:rFonts w:cstheme="minorHAnsi"/>
                <w:sz w:val="24"/>
                <w:szCs w:val="24"/>
              </w:rPr>
              <w:t xml:space="preserve">Sort </w:t>
            </w:r>
          </w:p>
          <w:p w14:paraId="03E1B1A0" w14:textId="77777777" w:rsidR="007B5C7D" w:rsidRPr="001765AA" w:rsidRDefault="007B5C7D" w:rsidP="000056D0">
            <w:pPr>
              <w:jc w:val="right"/>
              <w:rPr>
                <w:rFonts w:cstheme="minorHAnsi"/>
                <w:sz w:val="24"/>
                <w:szCs w:val="24"/>
              </w:rPr>
            </w:pPr>
            <w:r w:rsidRPr="001765AA">
              <w:rPr>
                <w:rFonts w:cstheme="minorHAnsi"/>
                <w:sz w:val="24"/>
                <w:szCs w:val="24"/>
              </w:rPr>
              <w:t>Code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67EBFE" w14:textId="77777777" w:rsidR="007B5C7D" w:rsidRPr="001765AA" w:rsidRDefault="007B5C7D" w:rsidP="00EB70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530D6" w14:textId="77777777" w:rsidR="007B5C7D" w:rsidRPr="001765AA" w:rsidRDefault="007B5C7D" w:rsidP="00EB70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F591D" w14:textId="77777777" w:rsidR="007B5C7D" w:rsidRPr="001765AA" w:rsidRDefault="007B5C7D" w:rsidP="00EB70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A5911" w14:textId="77777777" w:rsidR="007B5C7D" w:rsidRPr="001765AA" w:rsidRDefault="007B5C7D" w:rsidP="00EB70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7CF79" w14:textId="77777777" w:rsidR="007B5C7D" w:rsidRPr="001765AA" w:rsidRDefault="007B5C7D" w:rsidP="00EB70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F16D2" w14:textId="77777777" w:rsidR="007B5C7D" w:rsidRPr="001765AA" w:rsidRDefault="007B5C7D" w:rsidP="00EB70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B432A" w14:textId="77777777" w:rsidR="007B5C7D" w:rsidRPr="001765AA" w:rsidRDefault="007B5C7D" w:rsidP="000056D0">
            <w:pPr>
              <w:jc w:val="right"/>
              <w:rPr>
                <w:rFonts w:cstheme="minorHAnsi"/>
                <w:sz w:val="24"/>
                <w:szCs w:val="24"/>
              </w:rPr>
            </w:pPr>
            <w:r w:rsidRPr="001765AA">
              <w:rPr>
                <w:rFonts w:cstheme="minorHAnsi"/>
                <w:sz w:val="24"/>
                <w:szCs w:val="24"/>
              </w:rPr>
              <w:t>Account Number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DC8A09" w14:textId="77777777" w:rsidR="007B5C7D" w:rsidRPr="001765AA" w:rsidRDefault="007B5C7D" w:rsidP="00EB70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844B4" w14:textId="77777777" w:rsidR="007B5C7D" w:rsidRPr="001765AA" w:rsidRDefault="007B5C7D" w:rsidP="00EB70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0612B" w14:textId="77777777" w:rsidR="007B5C7D" w:rsidRPr="001765AA" w:rsidRDefault="007B5C7D" w:rsidP="00EB70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C75CD" w14:textId="77777777" w:rsidR="007B5C7D" w:rsidRPr="001765AA" w:rsidRDefault="007B5C7D" w:rsidP="00EB70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028BE" w14:textId="77777777" w:rsidR="007B5C7D" w:rsidRPr="001765AA" w:rsidRDefault="007B5C7D" w:rsidP="00EB70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7D0BF" w14:textId="77777777" w:rsidR="007B5C7D" w:rsidRPr="001765AA" w:rsidRDefault="007B5C7D" w:rsidP="00EB70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0136A" w14:textId="77777777" w:rsidR="007B5C7D" w:rsidRPr="001765AA" w:rsidRDefault="007B5C7D" w:rsidP="00EB70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35B627" w14:textId="77777777" w:rsidR="007B5C7D" w:rsidRPr="001765AA" w:rsidRDefault="007B5C7D" w:rsidP="00EB7070">
            <w:pPr>
              <w:rPr>
                <w:rFonts w:cstheme="minorHAnsi"/>
                <w:sz w:val="24"/>
                <w:szCs w:val="24"/>
              </w:rPr>
            </w:pPr>
          </w:p>
        </w:tc>
      </w:tr>
      <w:permEnd w:id="1216885190"/>
      <w:permEnd w:id="670653093"/>
      <w:permEnd w:id="398214742"/>
      <w:permEnd w:id="955200379"/>
      <w:permEnd w:id="693006958"/>
      <w:permEnd w:id="2051755429"/>
      <w:permEnd w:id="1798599613"/>
      <w:permEnd w:id="1295482229"/>
      <w:permEnd w:id="1529573105"/>
      <w:permEnd w:id="1263291455"/>
      <w:permEnd w:id="264330035"/>
      <w:permEnd w:id="76422849"/>
      <w:permEnd w:id="1075403996"/>
      <w:permEnd w:id="1449213314"/>
    </w:tbl>
    <w:p w14:paraId="3A8E2F99" w14:textId="77777777" w:rsidR="00733059" w:rsidRPr="00FB1FF9" w:rsidRDefault="00733059" w:rsidP="007B5C7D"/>
    <w:sectPr w:rsidR="00733059" w:rsidRPr="00FB1FF9" w:rsidSect="00AC1DD1">
      <w:headerReference w:type="default" r:id="rId10"/>
      <w:pgSz w:w="11906" w:h="16838"/>
      <w:pgMar w:top="567" w:right="566" w:bottom="28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1571C" w14:textId="77777777" w:rsidR="002F53FD" w:rsidRDefault="002F53FD" w:rsidP="00FB1FF9">
      <w:pPr>
        <w:spacing w:after="0" w:line="240" w:lineRule="auto"/>
      </w:pPr>
      <w:r>
        <w:separator/>
      </w:r>
    </w:p>
  </w:endnote>
  <w:endnote w:type="continuationSeparator" w:id="0">
    <w:p w14:paraId="12E8311D" w14:textId="77777777" w:rsidR="002F53FD" w:rsidRDefault="002F53FD" w:rsidP="00FB1FF9">
      <w:pPr>
        <w:spacing w:after="0" w:line="240" w:lineRule="auto"/>
      </w:pPr>
      <w:r>
        <w:continuationSeparator/>
      </w:r>
    </w:p>
  </w:endnote>
  <w:endnote w:type="continuationNotice" w:id="1">
    <w:p w14:paraId="4E8D16B7" w14:textId="77777777" w:rsidR="002F53FD" w:rsidRDefault="002F53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441BE" w14:textId="77777777" w:rsidR="002F53FD" w:rsidRDefault="002F53FD" w:rsidP="00FB1FF9">
      <w:pPr>
        <w:spacing w:after="0" w:line="240" w:lineRule="auto"/>
      </w:pPr>
      <w:r>
        <w:separator/>
      </w:r>
    </w:p>
  </w:footnote>
  <w:footnote w:type="continuationSeparator" w:id="0">
    <w:p w14:paraId="065A7023" w14:textId="77777777" w:rsidR="002F53FD" w:rsidRDefault="002F53FD" w:rsidP="00FB1FF9">
      <w:pPr>
        <w:spacing w:after="0" w:line="240" w:lineRule="auto"/>
      </w:pPr>
      <w:r>
        <w:continuationSeparator/>
      </w:r>
    </w:p>
  </w:footnote>
  <w:footnote w:type="continuationNotice" w:id="1">
    <w:p w14:paraId="6AE99279" w14:textId="77777777" w:rsidR="002F53FD" w:rsidRDefault="002F53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541F7" w14:textId="31AA63FF" w:rsidR="00BC05BE" w:rsidRPr="0058194D" w:rsidRDefault="00BC05BE" w:rsidP="00BC05BE">
    <w:pPr>
      <w:pStyle w:val="Header"/>
      <w:jc w:val="right"/>
      <w:rPr>
        <w:b/>
        <w:bCs/>
        <w:caps/>
        <w:sz w:val="32"/>
        <w:szCs w:val="32"/>
      </w:rPr>
    </w:pPr>
    <w:r w:rsidRPr="0058194D">
      <w:rPr>
        <w:b/>
        <w:bCs/>
        <w:cap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14407559" wp14:editId="067C8694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16025" cy="327660"/>
          <wp:effectExtent l="0" t="0" r="3175" b="0"/>
          <wp:wrapSquare wrapText="bothSides"/>
          <wp:docPr id="1550464258" name="Picture 1" descr="A logo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486706" name="Picture 1" descr="A logo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787" cy="334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194D">
      <w:rPr>
        <w:b/>
        <w:bCs/>
        <w:caps/>
        <w:sz w:val="32"/>
        <w:szCs w:val="32"/>
      </w:rPr>
      <w:fldChar w:fldCharType="begin"/>
    </w:r>
    <w:r w:rsidRPr="0058194D">
      <w:rPr>
        <w:b/>
        <w:bCs/>
        <w:caps/>
        <w:sz w:val="32"/>
        <w:szCs w:val="32"/>
      </w:rPr>
      <w:instrText xml:space="preserve"> FILENAME \* MERGEFORMAT </w:instrText>
    </w:r>
    <w:r w:rsidRPr="0058194D">
      <w:rPr>
        <w:b/>
        <w:bCs/>
        <w:caps/>
        <w:sz w:val="32"/>
        <w:szCs w:val="32"/>
      </w:rPr>
      <w:fldChar w:fldCharType="separate"/>
    </w:r>
    <w:r w:rsidR="005E1230">
      <w:rPr>
        <w:b/>
        <w:bCs/>
        <w:caps/>
        <w:noProof/>
        <w:sz w:val="32"/>
        <w:szCs w:val="32"/>
      </w:rPr>
      <w:t>RST General Expenses Claim</w:t>
    </w:r>
    <w:r w:rsidRPr="0058194D">
      <w:rPr>
        <w:b/>
        <w:bCs/>
        <w:caps/>
        <w:sz w:val="32"/>
        <w:szCs w:val="32"/>
      </w:rPr>
      <w:fldChar w:fldCharType="end"/>
    </w:r>
  </w:p>
  <w:p w14:paraId="5D356449" w14:textId="77777777" w:rsidR="00BC05BE" w:rsidRDefault="00BC05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PgV9wC9P657XUdQvwDQLUXGR/l5gnfz+lp5DDUWTHNHAvX03f59zOHO+jRJ8l/xsL5B2+mi9CU9aIJ83jboiw==" w:salt="Cx5NaAw2jZPzm6rlyOjHT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9"/>
    <w:rsid w:val="000661D2"/>
    <w:rsid w:val="00066B4F"/>
    <w:rsid w:val="0006751D"/>
    <w:rsid w:val="00073380"/>
    <w:rsid w:val="00085F07"/>
    <w:rsid w:val="000B7AAD"/>
    <w:rsid w:val="000C01D6"/>
    <w:rsid w:val="000E27C1"/>
    <w:rsid w:val="001022C0"/>
    <w:rsid w:val="00106F7B"/>
    <w:rsid w:val="00125290"/>
    <w:rsid w:val="00171375"/>
    <w:rsid w:val="001A0C08"/>
    <w:rsid w:val="001B524D"/>
    <w:rsid w:val="001B537A"/>
    <w:rsid w:val="001B696E"/>
    <w:rsid w:val="001D557B"/>
    <w:rsid w:val="001F5551"/>
    <w:rsid w:val="0021789E"/>
    <w:rsid w:val="002215CD"/>
    <w:rsid w:val="00240456"/>
    <w:rsid w:val="00251BC9"/>
    <w:rsid w:val="002533D7"/>
    <w:rsid w:val="00256F2C"/>
    <w:rsid w:val="00262FF6"/>
    <w:rsid w:val="00264218"/>
    <w:rsid w:val="00265B67"/>
    <w:rsid w:val="002978B1"/>
    <w:rsid w:val="002A367C"/>
    <w:rsid w:val="002C719F"/>
    <w:rsid w:val="002D2E88"/>
    <w:rsid w:val="002F369C"/>
    <w:rsid w:val="002F53FD"/>
    <w:rsid w:val="003018FD"/>
    <w:rsid w:val="0032147E"/>
    <w:rsid w:val="0032765D"/>
    <w:rsid w:val="00346BB7"/>
    <w:rsid w:val="00390A7E"/>
    <w:rsid w:val="00396F31"/>
    <w:rsid w:val="003B47A6"/>
    <w:rsid w:val="003C1F59"/>
    <w:rsid w:val="003D3791"/>
    <w:rsid w:val="003E7345"/>
    <w:rsid w:val="00415E89"/>
    <w:rsid w:val="0045527B"/>
    <w:rsid w:val="004647E2"/>
    <w:rsid w:val="00474BF6"/>
    <w:rsid w:val="004C2E17"/>
    <w:rsid w:val="004C7C47"/>
    <w:rsid w:val="004D594F"/>
    <w:rsid w:val="004F3F5B"/>
    <w:rsid w:val="004F6710"/>
    <w:rsid w:val="00513B86"/>
    <w:rsid w:val="00516E87"/>
    <w:rsid w:val="00523CF1"/>
    <w:rsid w:val="00530FB4"/>
    <w:rsid w:val="0056002A"/>
    <w:rsid w:val="00560794"/>
    <w:rsid w:val="00562144"/>
    <w:rsid w:val="0058194D"/>
    <w:rsid w:val="00585584"/>
    <w:rsid w:val="0059627A"/>
    <w:rsid w:val="005B275E"/>
    <w:rsid w:val="005B2800"/>
    <w:rsid w:val="005B5A5E"/>
    <w:rsid w:val="005C4B0D"/>
    <w:rsid w:val="005D5CFD"/>
    <w:rsid w:val="005D741A"/>
    <w:rsid w:val="005E1230"/>
    <w:rsid w:val="00607C6A"/>
    <w:rsid w:val="0061799E"/>
    <w:rsid w:val="00624C19"/>
    <w:rsid w:val="006314DA"/>
    <w:rsid w:val="00651F96"/>
    <w:rsid w:val="006537AC"/>
    <w:rsid w:val="006760CB"/>
    <w:rsid w:val="006B714F"/>
    <w:rsid w:val="006C7A64"/>
    <w:rsid w:val="006D2E92"/>
    <w:rsid w:val="006E1D13"/>
    <w:rsid w:val="006F474F"/>
    <w:rsid w:val="006F560F"/>
    <w:rsid w:val="00700C9A"/>
    <w:rsid w:val="00733059"/>
    <w:rsid w:val="007579AF"/>
    <w:rsid w:val="0076248E"/>
    <w:rsid w:val="00770FC4"/>
    <w:rsid w:val="00776026"/>
    <w:rsid w:val="00785D59"/>
    <w:rsid w:val="007B5C7D"/>
    <w:rsid w:val="007E6CDE"/>
    <w:rsid w:val="007F520A"/>
    <w:rsid w:val="0080439E"/>
    <w:rsid w:val="008153E8"/>
    <w:rsid w:val="008162AA"/>
    <w:rsid w:val="00820106"/>
    <w:rsid w:val="0083487A"/>
    <w:rsid w:val="00885378"/>
    <w:rsid w:val="008D716B"/>
    <w:rsid w:val="008E3A36"/>
    <w:rsid w:val="008F02EB"/>
    <w:rsid w:val="00915D13"/>
    <w:rsid w:val="009178E8"/>
    <w:rsid w:val="00950D43"/>
    <w:rsid w:val="00961005"/>
    <w:rsid w:val="00971789"/>
    <w:rsid w:val="0098785F"/>
    <w:rsid w:val="00993C05"/>
    <w:rsid w:val="009B5089"/>
    <w:rsid w:val="009E6837"/>
    <w:rsid w:val="00A11661"/>
    <w:rsid w:val="00A37DA9"/>
    <w:rsid w:val="00A6122E"/>
    <w:rsid w:val="00AB4FE1"/>
    <w:rsid w:val="00AC1DD1"/>
    <w:rsid w:val="00B124B3"/>
    <w:rsid w:val="00B80E58"/>
    <w:rsid w:val="00B94CF8"/>
    <w:rsid w:val="00B94D0A"/>
    <w:rsid w:val="00BB47AC"/>
    <w:rsid w:val="00BC05BE"/>
    <w:rsid w:val="00BE476A"/>
    <w:rsid w:val="00C152C8"/>
    <w:rsid w:val="00C656C9"/>
    <w:rsid w:val="00C93247"/>
    <w:rsid w:val="00CA2408"/>
    <w:rsid w:val="00CB319E"/>
    <w:rsid w:val="00CC6EB2"/>
    <w:rsid w:val="00CD07B3"/>
    <w:rsid w:val="00CE421A"/>
    <w:rsid w:val="00CE4441"/>
    <w:rsid w:val="00CF4EAE"/>
    <w:rsid w:val="00D00327"/>
    <w:rsid w:val="00D138DF"/>
    <w:rsid w:val="00D606EB"/>
    <w:rsid w:val="00D6489B"/>
    <w:rsid w:val="00D80005"/>
    <w:rsid w:val="00E157F9"/>
    <w:rsid w:val="00E26DB3"/>
    <w:rsid w:val="00E45868"/>
    <w:rsid w:val="00E52042"/>
    <w:rsid w:val="00E869F2"/>
    <w:rsid w:val="00EA40C0"/>
    <w:rsid w:val="00EA7135"/>
    <w:rsid w:val="00EB7070"/>
    <w:rsid w:val="00ED7D33"/>
    <w:rsid w:val="00F01916"/>
    <w:rsid w:val="00F01C5A"/>
    <w:rsid w:val="00F30734"/>
    <w:rsid w:val="00F36F9C"/>
    <w:rsid w:val="00F54E41"/>
    <w:rsid w:val="00F6091C"/>
    <w:rsid w:val="00F7678F"/>
    <w:rsid w:val="00F85A06"/>
    <w:rsid w:val="00F90650"/>
    <w:rsid w:val="00F94550"/>
    <w:rsid w:val="00F97EBF"/>
    <w:rsid w:val="00FB1FF9"/>
    <w:rsid w:val="00FB2E68"/>
    <w:rsid w:val="00FB7E59"/>
    <w:rsid w:val="00FD2EB1"/>
    <w:rsid w:val="00FE30A9"/>
    <w:rsid w:val="3701848D"/>
    <w:rsid w:val="4158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8593A"/>
  <w15:chartTrackingRefBased/>
  <w15:docId w15:val="{FD479638-5190-4EBC-87A9-BF70DD94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1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B1F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F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FF9"/>
    <w:rPr>
      <w:b/>
      <w:bCs/>
      <w:smallCaps/>
      <w:color w:val="0F4761" w:themeColor="accent1" w:themeShade="BF"/>
      <w:spacing w:val="5"/>
    </w:rPr>
  </w:style>
  <w:style w:type="character" w:customStyle="1" w:styleId="forminator-required">
    <w:name w:val="forminator-required"/>
    <w:basedOn w:val="DefaultParagraphFont"/>
    <w:rsid w:val="00FB1FF9"/>
  </w:style>
  <w:style w:type="paragraph" w:styleId="NormalWeb">
    <w:name w:val="Normal (Web)"/>
    <w:basedOn w:val="Normal"/>
    <w:uiPriority w:val="99"/>
    <w:semiHidden/>
    <w:unhideWhenUsed/>
    <w:rsid w:val="00FB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orminator-description">
    <w:name w:val="forminator-description"/>
    <w:basedOn w:val="DefaultParagraphFont"/>
    <w:rsid w:val="00FB1FF9"/>
  </w:style>
  <w:style w:type="character" w:customStyle="1" w:styleId="forminator-checkbox-label">
    <w:name w:val="forminator-checkbox-label"/>
    <w:basedOn w:val="DefaultParagraphFont"/>
    <w:rsid w:val="00FB1FF9"/>
  </w:style>
  <w:style w:type="table" w:styleId="TableGrid">
    <w:name w:val="Table Grid"/>
    <w:basedOn w:val="TableNormal"/>
    <w:uiPriority w:val="39"/>
    <w:rsid w:val="00FB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1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FF9"/>
  </w:style>
  <w:style w:type="paragraph" w:styleId="Footer">
    <w:name w:val="footer"/>
    <w:basedOn w:val="Normal"/>
    <w:link w:val="FooterChar"/>
    <w:uiPriority w:val="99"/>
    <w:unhideWhenUsed/>
    <w:rsid w:val="00FB1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8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1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6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7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2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6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67c2d0-01fc-4069-bf60-e7ba1901c20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A0E8F0237A84EB979CB34FC8E6968" ma:contentTypeVersion="16" ma:contentTypeDescription="Create a new document." ma:contentTypeScope="" ma:versionID="069dfc3a3cf9b626c159fb903ade8e7c">
  <xsd:schema xmlns:xsd="http://www.w3.org/2001/XMLSchema" xmlns:xs="http://www.w3.org/2001/XMLSchema" xmlns:p="http://schemas.microsoft.com/office/2006/metadata/properties" xmlns:ns3="a567c2d0-01fc-4069-bf60-e7ba1901c205" xmlns:ns4="534b5883-3b36-42ae-8945-410ddd540bcb" targetNamespace="http://schemas.microsoft.com/office/2006/metadata/properties" ma:root="true" ma:fieldsID="9ed3ac930b3423446baa60b082a15726" ns3:_="" ns4:_="">
    <xsd:import namespace="a567c2d0-01fc-4069-bf60-e7ba1901c205"/>
    <xsd:import namespace="534b5883-3b36-42ae-8945-410ddd540b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7c2d0-01fc-4069-bf60-e7ba1901c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b5883-3b36-42ae-8945-410ddd540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67592-F97B-4CD1-83DB-BBA9BB18DE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9AEB7-7BCA-4B85-B2B7-346427461F9B}">
  <ds:schemaRefs>
    <ds:schemaRef ds:uri="http://schemas.microsoft.com/office/2006/metadata/properties"/>
    <ds:schemaRef ds:uri="http://schemas.microsoft.com/office/infopath/2007/PartnerControls"/>
    <ds:schemaRef ds:uri="a567c2d0-01fc-4069-bf60-e7ba1901c205"/>
  </ds:schemaRefs>
</ds:datastoreItem>
</file>

<file path=customXml/itemProps3.xml><?xml version="1.0" encoding="utf-8"?>
<ds:datastoreItem xmlns:ds="http://schemas.openxmlformats.org/officeDocument/2006/customXml" ds:itemID="{93EE268B-BE34-4FDB-AA2F-7892868FAB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887FF9-0B07-46CA-81B8-5E1D0899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7c2d0-01fc-4069-bf60-e7ba1901c205"/>
    <ds:schemaRef ds:uri="534b5883-3b36-42ae-8945-410ddd540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592</Characters>
  <Application>Microsoft Office Word</Application>
  <DocSecurity>8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Burrows</dc:creator>
  <cp:keywords/>
  <dc:description/>
  <cp:lastModifiedBy>Catherine Burrows</cp:lastModifiedBy>
  <cp:revision>14</cp:revision>
  <cp:lastPrinted>2024-04-19T09:58:00Z</cp:lastPrinted>
  <dcterms:created xsi:type="dcterms:W3CDTF">2024-04-03T10:18:00Z</dcterms:created>
  <dcterms:modified xsi:type="dcterms:W3CDTF">2024-06-10T11:34:00Z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0x0101008AEA0E8F0237A84EB979CB34FC8E6968</vt:lpwstr>
  </property>
</Properties>
</file>